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A" w:rsidRDefault="009C7471" w:rsidP="005B7E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EBCB8" wp14:editId="200AC69F">
                <wp:simplePos x="0" y="0"/>
                <wp:positionH relativeFrom="column">
                  <wp:posOffset>4861560</wp:posOffset>
                </wp:positionH>
                <wp:positionV relativeFrom="paragraph">
                  <wp:posOffset>1270</wp:posOffset>
                </wp:positionV>
                <wp:extent cx="1995170" cy="4354830"/>
                <wp:effectExtent l="0" t="0" r="24130" b="2667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354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3080" w:rsidRDefault="00C43080" w:rsidP="00C430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84CF9" w:rsidRPr="003223AB" w:rsidRDefault="00284CF9" w:rsidP="00C430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223AB">
                              <w:rPr>
                                <w:sz w:val="48"/>
                                <w:szCs w:val="48"/>
                              </w:rPr>
                              <w:t>“Id al mundo entero y proclamad el Evangelio” Mc 16,15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82.8pt;margin-top:.1pt;width:157.1pt;height:3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" filled="f" strokeweight=".5pt">
                <v:textbox>
                  <w:txbxContent>
                    <w:p w:rsidR="00C43080" w:rsidRDefault="00C43080" w:rsidP="00C430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284CF9" w:rsidRPr="003223AB" w:rsidRDefault="00284CF9" w:rsidP="00C430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223AB">
                        <w:rPr>
                          <w:sz w:val="48"/>
                          <w:szCs w:val="48"/>
                        </w:rPr>
                        <w:t>“Id al mundo entero y proclamad el Evangelio” Mc 16,15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8B31" wp14:editId="3D52B0F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</wp:posOffset>
                </wp:positionV>
                <wp:extent cx="2148840" cy="4499610"/>
                <wp:effectExtent l="0" t="0" r="22860" b="1524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449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40D" w:rsidRPr="0026140D" w:rsidRDefault="0026140D" w:rsidP="003223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CF9" w:rsidRPr="003223AB" w:rsidRDefault="00284CF9" w:rsidP="003223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3AB">
                              <w:rPr>
                                <w:sz w:val="44"/>
                                <w:szCs w:val="44"/>
                              </w:rPr>
                              <w:t xml:space="preserve">“Jesús les dijo de nuevo: La paz sea con vosotros, como el Padre me ha enviado a mí, también yo os envío a vosotros” </w:t>
                            </w:r>
                            <w:proofErr w:type="spellStart"/>
                            <w:r w:rsidRPr="003223AB">
                              <w:rPr>
                                <w:sz w:val="44"/>
                                <w:szCs w:val="44"/>
                              </w:rPr>
                              <w:t>Jn</w:t>
                            </w:r>
                            <w:proofErr w:type="spellEnd"/>
                            <w:r w:rsidRPr="003223AB">
                              <w:rPr>
                                <w:sz w:val="44"/>
                                <w:szCs w:val="44"/>
                              </w:rPr>
                              <w:t xml:space="preserve"> 20,21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191.4pt;margin-top:.1pt;width:169.2pt;height:3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" filled="f" strokeweight=".5pt">
                <v:textbox>
                  <w:txbxContent>
                    <w:p w:rsidR="0026140D" w:rsidRPr="0026140D" w:rsidRDefault="0026140D" w:rsidP="003223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84CF9" w:rsidRPr="003223AB" w:rsidRDefault="00284CF9" w:rsidP="003223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3AB">
                        <w:rPr>
                          <w:sz w:val="44"/>
                          <w:szCs w:val="44"/>
                        </w:rPr>
                        <w:t xml:space="preserve">“Jesús les dijo de nuevo: La paz sea con vosotros, como el Padre me ha enviado a mí, también yo os envío a vosotros” </w:t>
                      </w:r>
                      <w:proofErr w:type="spellStart"/>
                      <w:r w:rsidRPr="003223AB">
                        <w:rPr>
                          <w:sz w:val="44"/>
                          <w:szCs w:val="44"/>
                        </w:rPr>
                        <w:t>Jn</w:t>
                      </w:r>
                      <w:proofErr w:type="spellEnd"/>
                      <w:r w:rsidRPr="003223AB">
                        <w:rPr>
                          <w:sz w:val="44"/>
                          <w:szCs w:val="44"/>
                        </w:rPr>
                        <w:t xml:space="preserve"> 20,21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D4BC" wp14:editId="3F9FF934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2169795" cy="4499610"/>
                <wp:effectExtent l="0" t="0" r="20955" b="1524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449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CF9" w:rsidRPr="003223AB" w:rsidRDefault="00284CF9" w:rsidP="003223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23AB">
                              <w:rPr>
                                <w:sz w:val="36"/>
                                <w:szCs w:val="36"/>
                              </w:rPr>
                              <w:t xml:space="preserve">Id pues,  enseñad a todas  las gentes, bautizándolas en el nombre del Padre, y del Hijo y del Espíritu Santo. Enseñándoles a observar todo cuanto yo os he mandado. Yo estaré con vosotros siempre hasta la consumación del mundo”.  </w:t>
                            </w:r>
                            <w:r w:rsidRPr="003223AB">
                              <w:rPr>
                                <w:sz w:val="32"/>
                                <w:szCs w:val="32"/>
                              </w:rPr>
                              <w:t>Mt 28,16-20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.05pt;margin-top:.1pt;width:170.85pt;height:3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" filled="f" strokeweight=".5pt">
                <v:textbox>
                  <w:txbxContent>
                    <w:p w:rsidR="00284CF9" w:rsidRPr="003223AB" w:rsidRDefault="00284CF9" w:rsidP="003223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23AB">
                        <w:rPr>
                          <w:sz w:val="36"/>
                          <w:szCs w:val="36"/>
                        </w:rPr>
                        <w:t xml:space="preserve">Id pues,  enseñad a todas  las gentes, bautizándolas en el nombre del Padre, y del Hijo y del Espíritu Santo. Enseñándoles a observar todo cuanto yo os he mandado. Yo estaré con vosotros siempre hasta la consumación del mundo”.  </w:t>
                      </w:r>
                      <w:r w:rsidRPr="003223AB">
                        <w:rPr>
                          <w:sz w:val="32"/>
                          <w:szCs w:val="32"/>
                        </w:rPr>
                        <w:t>Mt 28,16-20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E9A" w:rsidRDefault="009C7471" w:rsidP="005B7E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80F9C" wp14:editId="56EBDE10">
                <wp:simplePos x="0" y="0"/>
                <wp:positionH relativeFrom="column">
                  <wp:posOffset>4861560</wp:posOffset>
                </wp:positionH>
                <wp:positionV relativeFrom="paragraph">
                  <wp:posOffset>252095</wp:posOffset>
                </wp:positionV>
                <wp:extent cx="1995170" cy="3368040"/>
                <wp:effectExtent l="0" t="0" r="24130" b="22860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3368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7471" w:rsidRDefault="00284CF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43A3">
                              <w:rPr>
                                <w:sz w:val="52"/>
                                <w:szCs w:val="52"/>
                              </w:rPr>
                              <w:t>“Sal enseguida…</w:t>
                            </w:r>
                          </w:p>
                          <w:p w:rsidR="00284CF9" w:rsidRPr="00B543A3" w:rsidRDefault="00284CF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543A3">
                              <w:rPr>
                                <w:sz w:val="52"/>
                                <w:szCs w:val="52"/>
                              </w:rPr>
                              <w:t>haz</w:t>
                            </w:r>
                            <w:proofErr w:type="gramEnd"/>
                            <w:r w:rsidRPr="00B543A3">
                              <w:rPr>
                                <w:sz w:val="52"/>
                                <w:szCs w:val="52"/>
                              </w:rPr>
                              <w:t xml:space="preserve"> entrar… todavía hay sitio… hasta que se llene</w:t>
                            </w:r>
                            <w:r w:rsidR="009C7471">
                              <w:rPr>
                                <w:sz w:val="52"/>
                                <w:szCs w:val="52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382.8pt;margin-top:19.85pt;width:157.1pt;height:2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" filled="f" strokeweight=".5pt">
                <v:textbox>
                  <w:txbxContent>
                    <w:p w:rsidR="009C7471" w:rsidRDefault="00284CF9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B543A3">
                        <w:rPr>
                          <w:sz w:val="52"/>
                          <w:szCs w:val="52"/>
                        </w:rPr>
                        <w:t>“Sal enseguida…</w:t>
                      </w:r>
                    </w:p>
                    <w:p w:rsidR="00284CF9" w:rsidRPr="00B543A3" w:rsidRDefault="00284CF9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B543A3">
                        <w:rPr>
                          <w:sz w:val="52"/>
                          <w:szCs w:val="52"/>
                        </w:rPr>
                        <w:t>haz</w:t>
                      </w:r>
                      <w:proofErr w:type="gramEnd"/>
                      <w:r w:rsidRPr="00B543A3">
                        <w:rPr>
                          <w:sz w:val="52"/>
                          <w:szCs w:val="52"/>
                        </w:rPr>
                        <w:t xml:space="preserve"> entrar… todavía hay sitio… hasta que se llen</w:t>
                      </w:r>
                      <w:bookmarkEnd w:id="1"/>
                      <w:r w:rsidRPr="00B543A3">
                        <w:rPr>
                          <w:sz w:val="52"/>
                          <w:szCs w:val="52"/>
                        </w:rPr>
                        <w:t>e</w:t>
                      </w:r>
                      <w:r w:rsidR="009C7471">
                        <w:rPr>
                          <w:sz w:val="52"/>
                          <w:szCs w:val="52"/>
                        </w:rPr>
                        <w:t xml:space="preserve">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2F889" wp14:editId="39F568C0">
                <wp:simplePos x="0" y="0"/>
                <wp:positionH relativeFrom="column">
                  <wp:posOffset>2479040</wp:posOffset>
                </wp:positionH>
                <wp:positionV relativeFrom="paragraph">
                  <wp:posOffset>252095</wp:posOffset>
                </wp:positionV>
                <wp:extent cx="2148840" cy="3368040"/>
                <wp:effectExtent l="0" t="0" r="22860" b="2286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368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CF9" w:rsidRPr="00B543A3" w:rsidRDefault="00284CF9" w:rsidP="005B7E9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84CF9" w:rsidRDefault="00284CF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543A3">
                              <w:rPr>
                                <w:sz w:val="44"/>
                                <w:szCs w:val="44"/>
                              </w:rPr>
                              <w:t>“Invito a mucha gente… Venid, que ya está todo preparado...”</w:t>
                            </w:r>
                          </w:p>
                          <w:p w:rsidR="00B543A3" w:rsidRDefault="0021052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10523">
                              <w:rPr>
                                <w:sz w:val="36"/>
                                <w:szCs w:val="36"/>
                              </w:rPr>
                              <w:t>Lc</w:t>
                            </w:r>
                            <w:proofErr w:type="spellEnd"/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 14,15</w:t>
                            </w:r>
                          </w:p>
                          <w:p w:rsidR="00B543A3" w:rsidRPr="00B543A3" w:rsidRDefault="00B543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30" type="#_x0000_t202" style="position:absolute;margin-left:195.2pt;margin-top:19.85pt;width:169.2pt;height:2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" filled="f" strokeweight=".5pt">
                <v:textbox>
                  <w:txbxContent>
                    <w:p w:rsidR="00284CF9" w:rsidRPr="00B543A3" w:rsidRDefault="00284CF9" w:rsidP="005B7E9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84CF9" w:rsidRDefault="00284CF9">
                      <w:pPr>
                        <w:rPr>
                          <w:sz w:val="44"/>
                          <w:szCs w:val="44"/>
                        </w:rPr>
                      </w:pPr>
                      <w:r w:rsidRPr="00B543A3">
                        <w:rPr>
                          <w:sz w:val="44"/>
                          <w:szCs w:val="44"/>
                        </w:rPr>
                        <w:t>“Invito a mucha gente… Venid, que ya está todo preparado...”</w:t>
                      </w:r>
                    </w:p>
                    <w:p w:rsidR="00B543A3" w:rsidRDefault="00210523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210523">
                        <w:rPr>
                          <w:sz w:val="36"/>
                          <w:szCs w:val="36"/>
                        </w:rPr>
                        <w:t>Lc</w:t>
                      </w:r>
                      <w:proofErr w:type="spellEnd"/>
                      <w:r w:rsidRPr="00210523">
                        <w:rPr>
                          <w:sz w:val="36"/>
                          <w:szCs w:val="36"/>
                        </w:rPr>
                        <w:t xml:space="preserve"> 14,15</w:t>
                      </w:r>
                    </w:p>
                    <w:p w:rsidR="00B543A3" w:rsidRPr="00B543A3" w:rsidRDefault="00B543A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E5C35" wp14:editId="367463C0">
                <wp:simplePos x="0" y="0"/>
                <wp:positionH relativeFrom="column">
                  <wp:posOffset>120650</wp:posOffset>
                </wp:positionH>
                <wp:positionV relativeFrom="paragraph">
                  <wp:posOffset>252095</wp:posOffset>
                </wp:positionV>
                <wp:extent cx="2049145" cy="3512185"/>
                <wp:effectExtent l="0" t="0" r="27305" b="12065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351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7471" w:rsidRDefault="009C747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84CF9" w:rsidRPr="00B543A3" w:rsidRDefault="009C747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“</w:t>
                            </w:r>
                            <w:r w:rsidR="00284CF9" w:rsidRPr="00B543A3">
                              <w:rPr>
                                <w:sz w:val="48"/>
                                <w:szCs w:val="48"/>
                              </w:rPr>
                              <w:t xml:space="preserve">Feliz quien tome parte en el banquete del Reino” </w:t>
                            </w:r>
                            <w:proofErr w:type="spellStart"/>
                            <w:r w:rsidR="00284CF9" w:rsidRPr="00B543A3">
                              <w:rPr>
                                <w:sz w:val="48"/>
                                <w:szCs w:val="48"/>
                              </w:rPr>
                              <w:t>Lc</w:t>
                            </w:r>
                            <w:proofErr w:type="spellEnd"/>
                            <w:r w:rsidR="00284CF9" w:rsidRPr="00B543A3">
                              <w:rPr>
                                <w:sz w:val="48"/>
                                <w:szCs w:val="48"/>
                              </w:rPr>
                              <w:t xml:space="preserve"> 14, 16-23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margin-left:9.5pt;margin-top:19.85pt;width:161.35pt;height:2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" filled="f" strokeweight=".5pt">
                <v:textbox>
                  <w:txbxContent>
                    <w:p w:rsidR="009C7471" w:rsidRDefault="009C7471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84CF9" w:rsidRPr="00B543A3" w:rsidRDefault="009C747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“</w:t>
                      </w:r>
                      <w:r w:rsidR="00284CF9" w:rsidRPr="00B543A3">
                        <w:rPr>
                          <w:sz w:val="48"/>
                          <w:szCs w:val="48"/>
                        </w:rPr>
                        <w:t xml:space="preserve">Feliz quien tome parte en el banquete del Reino” </w:t>
                      </w:r>
                      <w:proofErr w:type="spellStart"/>
                      <w:r w:rsidR="00284CF9" w:rsidRPr="00B543A3">
                        <w:rPr>
                          <w:sz w:val="48"/>
                          <w:szCs w:val="48"/>
                        </w:rPr>
                        <w:t>Lc</w:t>
                      </w:r>
                      <w:proofErr w:type="spellEnd"/>
                      <w:r w:rsidR="00284CF9" w:rsidRPr="00B543A3">
                        <w:rPr>
                          <w:sz w:val="48"/>
                          <w:szCs w:val="48"/>
                        </w:rPr>
                        <w:t xml:space="preserve"> 14, 16-23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523" w:rsidRDefault="00210523" w:rsidP="00210523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6E15C" wp14:editId="5D808460">
                <wp:simplePos x="0" y="0"/>
                <wp:positionH relativeFrom="column">
                  <wp:posOffset>2173605</wp:posOffset>
                </wp:positionH>
                <wp:positionV relativeFrom="paragraph">
                  <wp:posOffset>75565</wp:posOffset>
                </wp:positionV>
                <wp:extent cx="2114550" cy="4248150"/>
                <wp:effectExtent l="0" t="0" r="19050" b="1905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523" w:rsidRPr="00210523" w:rsidRDefault="00210523" w:rsidP="002105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10523" w:rsidRPr="00964B17" w:rsidRDefault="00210523" w:rsidP="002105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“Se retiro con ellos en dirección a un pueblo llamado </w:t>
                            </w:r>
                            <w:proofErr w:type="spellStart"/>
                            <w:r w:rsidRPr="00210523">
                              <w:rPr>
                                <w:sz w:val="36"/>
                                <w:szCs w:val="36"/>
                              </w:rPr>
                              <w:t>Betsaida</w:t>
                            </w:r>
                            <w:proofErr w:type="spellEnd"/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, pero el gentío se dio cuenta y lo siguió. El los acogió, estuvo hablándoles del reinado de Dios”  </w:t>
                            </w:r>
                            <w:proofErr w:type="spellStart"/>
                            <w:r w:rsidRPr="00210523">
                              <w:rPr>
                                <w:sz w:val="36"/>
                                <w:szCs w:val="36"/>
                              </w:rPr>
                              <w:t>Lc</w:t>
                            </w:r>
                            <w:proofErr w:type="spellEnd"/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 9,11- 12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171.15pt;margin-top:5.95pt;width:166.5pt;height:3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" filled="f" strokeweight=".5pt">
                <v:fill o:detectmouseclick="t"/>
                <v:textbox>
                  <w:txbxContent>
                    <w:p w:rsidR="00210523" w:rsidRPr="00210523" w:rsidRDefault="00210523" w:rsidP="0021052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10523" w:rsidRPr="00964B17" w:rsidRDefault="00210523" w:rsidP="002105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10523">
                        <w:rPr>
                          <w:sz w:val="36"/>
                          <w:szCs w:val="36"/>
                        </w:rPr>
                        <w:t xml:space="preserve">“Se retiro con ellos en dirección a un pueblo llamado </w:t>
                      </w:r>
                      <w:proofErr w:type="spellStart"/>
                      <w:r w:rsidRPr="00210523">
                        <w:rPr>
                          <w:sz w:val="36"/>
                          <w:szCs w:val="36"/>
                        </w:rPr>
                        <w:t>Betsaida</w:t>
                      </w:r>
                      <w:proofErr w:type="spellEnd"/>
                      <w:r w:rsidRPr="00210523">
                        <w:rPr>
                          <w:sz w:val="36"/>
                          <w:szCs w:val="36"/>
                        </w:rPr>
                        <w:t xml:space="preserve">, pero el gentío se dio cuenta y lo siguió. El los acogió, estuvo hablándoles del reinado de Dios”  </w:t>
                      </w:r>
                      <w:proofErr w:type="spellStart"/>
                      <w:r w:rsidRPr="00210523">
                        <w:rPr>
                          <w:sz w:val="36"/>
                          <w:szCs w:val="36"/>
                        </w:rPr>
                        <w:t>Lc</w:t>
                      </w:r>
                      <w:proofErr w:type="spellEnd"/>
                      <w:r w:rsidRPr="00210523">
                        <w:rPr>
                          <w:sz w:val="36"/>
                          <w:szCs w:val="36"/>
                        </w:rPr>
                        <w:t xml:space="preserve"> 9,11- 12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B3DD0" wp14:editId="0AFF3AFE">
                <wp:simplePos x="0" y="0"/>
                <wp:positionH relativeFrom="column">
                  <wp:posOffset>4573905</wp:posOffset>
                </wp:positionH>
                <wp:positionV relativeFrom="paragraph">
                  <wp:posOffset>75565</wp:posOffset>
                </wp:positionV>
                <wp:extent cx="1981200" cy="4248150"/>
                <wp:effectExtent l="0" t="0" r="19050" b="19050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523" w:rsidRPr="00210523" w:rsidRDefault="00210523" w:rsidP="0021052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10523">
                              <w:rPr>
                                <w:sz w:val="44"/>
                                <w:szCs w:val="44"/>
                              </w:rPr>
                              <w:t xml:space="preserve">.”…Sal corriendo a las plazas y calles de la ciudad y tráete a los pobre, a los lisiados, a los ciegos  y a los cojos… </w:t>
                            </w:r>
                            <w:proofErr w:type="spellStart"/>
                            <w:r w:rsidRPr="00210523">
                              <w:rPr>
                                <w:sz w:val="44"/>
                                <w:szCs w:val="44"/>
                              </w:rPr>
                              <w:t>Lc</w:t>
                            </w:r>
                            <w:proofErr w:type="spellEnd"/>
                            <w:r w:rsidRPr="00210523">
                              <w:rPr>
                                <w:sz w:val="44"/>
                                <w:szCs w:val="44"/>
                              </w:rPr>
                              <w:t xml:space="preserve"> 14, 16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3" type="#_x0000_t202" style="position:absolute;margin-left:360.15pt;margin-top:5.95pt;width:156pt;height:3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" filled="f" strokeweight=".5pt">
                <v:fill o:detectmouseclick="t"/>
                <v:textbox>
                  <w:txbxContent>
                    <w:p w:rsidR="00210523" w:rsidRPr="00210523" w:rsidRDefault="00210523" w:rsidP="0021052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10523">
                        <w:rPr>
                          <w:sz w:val="44"/>
                          <w:szCs w:val="44"/>
                        </w:rPr>
                        <w:t xml:space="preserve">.”…Sal corriendo a las plazas y calles de la ciudad y tráete a los pobre, a los lisiados, a los ciegos  y a los cojos… </w:t>
                      </w:r>
                      <w:proofErr w:type="spellStart"/>
                      <w:r w:rsidRPr="00210523">
                        <w:rPr>
                          <w:sz w:val="44"/>
                          <w:szCs w:val="44"/>
                        </w:rPr>
                        <w:t>Lc</w:t>
                      </w:r>
                      <w:proofErr w:type="spellEnd"/>
                      <w:r w:rsidRPr="00210523">
                        <w:rPr>
                          <w:sz w:val="44"/>
                          <w:szCs w:val="44"/>
                        </w:rPr>
                        <w:t xml:space="preserve"> 14, 16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DB6DD" wp14:editId="78CD106D">
                <wp:simplePos x="0" y="0"/>
                <wp:positionH relativeFrom="column">
                  <wp:posOffset>-112395</wp:posOffset>
                </wp:positionH>
                <wp:positionV relativeFrom="paragraph">
                  <wp:posOffset>37465</wp:posOffset>
                </wp:positionV>
                <wp:extent cx="2095500" cy="4286250"/>
                <wp:effectExtent l="0" t="0" r="19050" b="19050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0523" w:rsidRDefault="00210523" w:rsidP="002105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10523" w:rsidRDefault="00210523" w:rsidP="002105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10523" w:rsidRPr="0018022E" w:rsidRDefault="00210523" w:rsidP="002105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0523">
                              <w:rPr>
                                <w:sz w:val="40"/>
                                <w:szCs w:val="40"/>
                              </w:rPr>
                              <w:t>“Sed compasivos, como vuestro Padre es compasivo”</w:t>
                            </w:r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210523">
                              <w:rPr>
                                <w:sz w:val="36"/>
                                <w:szCs w:val="36"/>
                              </w:rPr>
                              <w:t>Lc</w:t>
                            </w:r>
                            <w:proofErr w:type="spellEnd"/>
                            <w:r w:rsidRPr="00210523">
                              <w:rPr>
                                <w:sz w:val="36"/>
                                <w:szCs w:val="36"/>
                              </w:rPr>
                              <w:t xml:space="preserve"> 6 36-38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4" type="#_x0000_t202" style="position:absolute;margin-left:-8.85pt;margin-top:2.95pt;width:165pt;height:3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" filled="f" strokeweight=".5pt">
                <v:fill o:detectmouseclick="t"/>
                <v:textbox>
                  <w:txbxContent>
                    <w:p w:rsidR="00210523" w:rsidRDefault="00210523" w:rsidP="002105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10523" w:rsidRDefault="00210523" w:rsidP="002105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10523" w:rsidRPr="0018022E" w:rsidRDefault="00210523" w:rsidP="002105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10523">
                        <w:rPr>
                          <w:sz w:val="40"/>
                          <w:szCs w:val="40"/>
                        </w:rPr>
                        <w:t>“Sed compasivos, como vuestro Padre es compasivo”</w:t>
                      </w:r>
                      <w:r w:rsidRPr="00210523">
                        <w:rPr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210523">
                        <w:rPr>
                          <w:sz w:val="36"/>
                          <w:szCs w:val="36"/>
                        </w:rPr>
                        <w:t>Lc</w:t>
                      </w:r>
                      <w:proofErr w:type="spellEnd"/>
                      <w:r w:rsidRPr="00210523">
                        <w:rPr>
                          <w:sz w:val="36"/>
                          <w:szCs w:val="36"/>
                        </w:rPr>
                        <w:t xml:space="preserve"> 6 36-38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523" w:rsidRDefault="00210523" w:rsidP="00210523">
      <w:pPr>
        <w:rPr>
          <w:sz w:val="36"/>
          <w:szCs w:val="36"/>
        </w:rPr>
      </w:pPr>
    </w:p>
    <w:p w:rsidR="00210523" w:rsidRDefault="00210523" w:rsidP="00210523">
      <w:pPr>
        <w:rPr>
          <w:sz w:val="36"/>
          <w:szCs w:val="36"/>
        </w:rPr>
      </w:pPr>
    </w:p>
    <w:p w:rsidR="00210523" w:rsidRDefault="00210523" w:rsidP="00210523">
      <w:pPr>
        <w:rPr>
          <w:sz w:val="36"/>
          <w:szCs w:val="36"/>
        </w:rPr>
      </w:pPr>
    </w:p>
    <w:p w:rsidR="00210523" w:rsidRDefault="00210523" w:rsidP="00210523">
      <w:pPr>
        <w:rPr>
          <w:sz w:val="36"/>
          <w:szCs w:val="36"/>
        </w:rPr>
      </w:pPr>
    </w:p>
    <w:p w:rsidR="00210523" w:rsidRDefault="00210523" w:rsidP="00210523">
      <w:pPr>
        <w:rPr>
          <w:sz w:val="36"/>
          <w:szCs w:val="36"/>
        </w:rPr>
      </w:pPr>
    </w:p>
    <w:p w:rsidR="00210523" w:rsidRDefault="00210523" w:rsidP="00210523">
      <w:pPr>
        <w:rPr>
          <w:sz w:val="36"/>
          <w:szCs w:val="36"/>
        </w:rPr>
      </w:pPr>
    </w:p>
    <w:p w:rsidR="00210523" w:rsidRPr="00210523" w:rsidRDefault="00210523" w:rsidP="00210523">
      <w:pPr>
        <w:rPr>
          <w:sz w:val="36"/>
          <w:szCs w:val="36"/>
        </w:rPr>
      </w:pPr>
    </w:p>
    <w:p w:rsidR="00210523" w:rsidRPr="00210523" w:rsidRDefault="00210523" w:rsidP="00210523">
      <w:pPr>
        <w:rPr>
          <w:sz w:val="36"/>
          <w:szCs w:val="36"/>
        </w:rPr>
      </w:pPr>
    </w:p>
    <w:p w:rsidR="00210523" w:rsidRPr="00210523" w:rsidRDefault="00210523" w:rsidP="00210523">
      <w:pPr>
        <w:rPr>
          <w:sz w:val="36"/>
          <w:szCs w:val="36"/>
        </w:rPr>
      </w:pPr>
      <w:r w:rsidRPr="00210523">
        <w:rPr>
          <w:sz w:val="36"/>
          <w:szCs w:val="36"/>
        </w:rPr>
        <w:lastRenderedPageBreak/>
        <w:t xml:space="preserve"> El que acoge a un niño como éste por causa mía, me acoge a mi… y acoge al que me ha enviado” Mc 9, 36-37</w:t>
      </w:r>
    </w:p>
    <w:p w:rsidR="00284CF9" w:rsidRPr="00210523" w:rsidRDefault="00210523" w:rsidP="00210523">
      <w:pPr>
        <w:rPr>
          <w:sz w:val="36"/>
          <w:szCs w:val="36"/>
        </w:rPr>
      </w:pPr>
      <w:r w:rsidRPr="00210523">
        <w:rPr>
          <w:sz w:val="36"/>
          <w:szCs w:val="36"/>
        </w:rPr>
        <w:t>Hoy estamos aquí dispuestas/os a gastar el caudal entero en tu servicio.</w:t>
      </w:r>
    </w:p>
    <w:p w:rsidR="00284CF9" w:rsidRPr="00210523" w:rsidRDefault="00284CF9" w:rsidP="005B7E9A">
      <w:pPr>
        <w:rPr>
          <w:sz w:val="36"/>
          <w:szCs w:val="36"/>
        </w:rPr>
      </w:pPr>
    </w:p>
    <w:p w:rsidR="00284CF9" w:rsidRPr="00210523" w:rsidRDefault="00284CF9" w:rsidP="005B7E9A">
      <w:pPr>
        <w:rPr>
          <w:sz w:val="36"/>
          <w:szCs w:val="36"/>
        </w:rPr>
      </w:pPr>
    </w:p>
    <w:p w:rsidR="00284CF9" w:rsidRPr="00210523" w:rsidRDefault="00284CF9" w:rsidP="005B7E9A">
      <w:pPr>
        <w:rPr>
          <w:sz w:val="36"/>
          <w:szCs w:val="36"/>
        </w:rPr>
      </w:pPr>
    </w:p>
    <w:p w:rsidR="005B7E9A" w:rsidRPr="00210523" w:rsidRDefault="005B7E9A" w:rsidP="005B7E9A">
      <w:pPr>
        <w:rPr>
          <w:sz w:val="36"/>
          <w:szCs w:val="36"/>
        </w:rPr>
      </w:pPr>
    </w:p>
    <w:p w:rsidR="00284CF9" w:rsidRDefault="00284CF9">
      <w:bookmarkStart w:id="0" w:name="_GoBack"/>
      <w:bookmarkEnd w:id="0"/>
    </w:p>
    <w:sectPr w:rsidR="00284CF9" w:rsidSect="00284CF9">
      <w:pgSz w:w="12240" w:h="15840" w:code="1"/>
      <w:pgMar w:top="1021" w:right="964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8"/>
    <w:rsid w:val="000E0BA8"/>
    <w:rsid w:val="001A3E28"/>
    <w:rsid w:val="00210523"/>
    <w:rsid w:val="0026140D"/>
    <w:rsid w:val="00284CF9"/>
    <w:rsid w:val="003223AB"/>
    <w:rsid w:val="0052102B"/>
    <w:rsid w:val="005B7E9A"/>
    <w:rsid w:val="006B0D33"/>
    <w:rsid w:val="00756D3C"/>
    <w:rsid w:val="009C7471"/>
    <w:rsid w:val="00B543A3"/>
    <w:rsid w:val="00C43080"/>
    <w:rsid w:val="00CA14EA"/>
    <w:rsid w:val="00D42C31"/>
    <w:rsid w:val="00D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</Words>
  <Characters>173</Characters>
  <Application>Microsoft Office Word</Application>
  <DocSecurity>0</DocSecurity>
  <Lines>1</Lines>
  <Paragraphs>1</Paragraphs>
  <ScaleCrop>false</ScaleCrop>
  <Company>Toshiba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2012-02-21T21:35:00Z</dcterms:created>
  <dcterms:modified xsi:type="dcterms:W3CDTF">2012-03-25T11:15:00Z</dcterms:modified>
</cp:coreProperties>
</file>